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68430" w14:textId="77777777" w:rsidR="0050554B" w:rsidRPr="00624D86" w:rsidRDefault="0050554B" w:rsidP="0050554B">
      <w:pPr>
        <w:rPr>
          <w:rFonts w:ascii="Arial" w:hAnsi="Arial" w:cs="Arial"/>
        </w:rPr>
      </w:pPr>
      <w:r w:rsidRPr="00624D86">
        <w:rPr>
          <w:rFonts w:ascii="Arial" w:hAnsi="Arial" w:cs="Arial"/>
        </w:rPr>
        <w:t>Start typing here...</w:t>
      </w:r>
    </w:p>
    <w:p w14:paraId="2BDA16A8" w14:textId="77777777" w:rsidR="0050554B" w:rsidRPr="00624D86" w:rsidRDefault="0050554B">
      <w:pPr>
        <w:rPr>
          <w:rFonts w:ascii="Arial" w:hAnsi="Arial" w:cs="Arial"/>
        </w:rPr>
      </w:pPr>
      <w:bookmarkStart w:id="0" w:name="_GoBack"/>
    </w:p>
    <w:bookmarkEnd w:id="0"/>
    <w:sectPr w:rsidR="0050554B" w:rsidRPr="00624D86" w:rsidSect="00073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A1D01" w14:textId="77777777" w:rsidR="008A067B" w:rsidRDefault="008A067B" w:rsidP="0050554B">
      <w:pPr>
        <w:spacing w:after="0" w:line="240" w:lineRule="auto"/>
      </w:pPr>
      <w:r>
        <w:separator/>
      </w:r>
    </w:p>
  </w:endnote>
  <w:endnote w:type="continuationSeparator" w:id="0">
    <w:p w14:paraId="08123D90" w14:textId="77777777" w:rsidR="008A067B" w:rsidRDefault="008A067B" w:rsidP="0050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08ECE" w14:textId="77777777" w:rsidR="000733F3" w:rsidRDefault="000733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F89A7" w14:textId="77777777" w:rsidR="000733F3" w:rsidRDefault="000733F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D3533" w14:textId="77777777" w:rsidR="000733F3" w:rsidRDefault="000733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5C7D6" w14:textId="77777777" w:rsidR="008A067B" w:rsidRDefault="008A067B" w:rsidP="0050554B">
      <w:pPr>
        <w:spacing w:after="0" w:line="240" w:lineRule="auto"/>
      </w:pPr>
      <w:r>
        <w:separator/>
      </w:r>
    </w:p>
  </w:footnote>
  <w:footnote w:type="continuationSeparator" w:id="0">
    <w:p w14:paraId="2AC06896" w14:textId="77777777" w:rsidR="008A067B" w:rsidRDefault="008A067B" w:rsidP="0050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B8C9C" w14:textId="77777777" w:rsidR="000733F3" w:rsidRDefault="000733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A47F4" w14:textId="77777777" w:rsidR="000733F3" w:rsidRDefault="000733F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07E126" wp14:editId="59554F3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69332" cy="10054429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332" cy="10054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63E16" w14:textId="77777777" w:rsidR="0050554B" w:rsidRDefault="0050554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CDBF3C" wp14:editId="482E461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8063" cy="10058400"/>
          <wp:effectExtent l="19050" t="0" r="4337" b="0"/>
          <wp:wrapNone/>
          <wp:docPr id="1" name="Picture 0" descr="G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063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54B"/>
    <w:rsid w:val="000733F3"/>
    <w:rsid w:val="003F5038"/>
    <w:rsid w:val="0050554B"/>
    <w:rsid w:val="00624D86"/>
    <w:rsid w:val="008A067B"/>
    <w:rsid w:val="00DE1641"/>
    <w:rsid w:val="00E61A80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D37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54B"/>
  </w:style>
  <w:style w:type="paragraph" w:styleId="Footer">
    <w:name w:val="footer"/>
    <w:basedOn w:val="Normal"/>
    <w:link w:val="FooterChar"/>
    <w:uiPriority w:val="99"/>
    <w:unhideWhenUsed/>
    <w:rsid w:val="00505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4B"/>
  </w:style>
  <w:style w:type="paragraph" w:styleId="BalloonText">
    <w:name w:val="Balloon Text"/>
    <w:basedOn w:val="Normal"/>
    <w:link w:val="BalloonTextChar"/>
    <w:uiPriority w:val="99"/>
    <w:semiHidden/>
    <w:unhideWhenUsed/>
    <w:rsid w:val="0050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19</Characters>
  <Application>Microsoft Macintosh Word</Application>
  <DocSecurity>0</DocSecurity>
  <Lines>1</Lines>
  <Paragraphs>1</Paragraphs>
  <ScaleCrop>false</ScaleCrop>
  <Company>Arizona State University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Technology Offce</dc:creator>
  <cp:keywords/>
  <dc:description/>
  <cp:lastModifiedBy>Microsoft Office User</cp:lastModifiedBy>
  <cp:revision>5</cp:revision>
  <dcterms:created xsi:type="dcterms:W3CDTF">2009-09-23T21:13:00Z</dcterms:created>
  <dcterms:modified xsi:type="dcterms:W3CDTF">2016-11-22T20:47:00Z</dcterms:modified>
</cp:coreProperties>
</file>